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088E" w14:textId="0822BDA3" w:rsidR="00F14923" w:rsidRDefault="007152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8DBFFDD" wp14:editId="7DEE2BF9">
                <wp:simplePos x="0" y="0"/>
                <wp:positionH relativeFrom="column">
                  <wp:posOffset>1609725</wp:posOffset>
                </wp:positionH>
                <wp:positionV relativeFrom="paragraph">
                  <wp:posOffset>57150</wp:posOffset>
                </wp:positionV>
                <wp:extent cx="3690620" cy="1303020"/>
                <wp:effectExtent l="0" t="0" r="0" b="0"/>
                <wp:wrapNone/>
                <wp:docPr id="1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620" cy="13030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A64367" w14:textId="77777777" w:rsidR="00C36923" w:rsidRDefault="00C36923" w:rsidP="00C36923">
                            <w:pPr>
                              <w:pStyle w:val="Contedodoquadr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Associação da Rede Unida</w:t>
                            </w:r>
                          </w:p>
                          <w:p w14:paraId="2474850F" w14:textId="77777777" w:rsidR="00C36923" w:rsidRDefault="00C36923" w:rsidP="00C36923">
                            <w:pPr>
                              <w:pStyle w:val="Contedodoquadr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CNPJ: 05.020.154-0001/69</w:t>
                            </w:r>
                          </w:p>
                          <w:p w14:paraId="25216498" w14:textId="77777777" w:rsidR="00C36923" w:rsidRDefault="00C36923" w:rsidP="00C36923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Rua São Manoel, 498 - Bairro Santa Cecília</w:t>
                            </w:r>
                          </w:p>
                          <w:p w14:paraId="0D1CF463" w14:textId="77777777" w:rsidR="00C36923" w:rsidRDefault="00C36923" w:rsidP="00C36923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CEP: 90620-110 – Porto Alegre/RS </w:t>
                            </w:r>
                          </w:p>
                          <w:p w14:paraId="2AD83349" w14:textId="77777777" w:rsidR="00C36923" w:rsidRDefault="00C36923" w:rsidP="00C36923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Fone: (51) 33911252</w:t>
                            </w:r>
                          </w:p>
                          <w:p w14:paraId="43344FA3" w14:textId="77777777" w:rsidR="00C36923" w:rsidRDefault="00C36923" w:rsidP="00C36923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E-mail: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22"/>
                                <w:u w:val="single"/>
                              </w:rPr>
                              <w:t>secretaria@redeunida.org.br</w:t>
                            </w:r>
                          </w:p>
                          <w:p w14:paraId="48DFEB11" w14:textId="77777777" w:rsidR="00C36923" w:rsidRDefault="00C36923" w:rsidP="00C36923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Site: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22"/>
                              </w:rPr>
                              <w:t>www.redeunida.org.br</w:t>
                            </w:r>
                          </w:p>
                          <w:p w14:paraId="2017667C" w14:textId="77777777" w:rsidR="00F14923" w:rsidRDefault="00F14923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BFFDD" id="Retângulo 4" o:spid="_x0000_s1026" style="position:absolute;margin-left:126.75pt;margin-top:4.5pt;width:290.6pt;height:102.6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" filled="f" stroked="f" strokeweight="0">
                <v:textbox>
                  <w:txbxContent>
                    <w:p w14:paraId="2BA64367" w14:textId="77777777" w:rsidR="00C36923" w:rsidRDefault="00C36923" w:rsidP="00C36923">
                      <w:pPr>
                        <w:pStyle w:val="Contedodoquadro"/>
                        <w:jc w:val="center"/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Associação da Rede Unida</w:t>
                      </w:r>
                    </w:p>
                    <w:p w14:paraId="2474850F" w14:textId="77777777" w:rsidR="00C36923" w:rsidRDefault="00C36923" w:rsidP="00C36923">
                      <w:pPr>
                        <w:pStyle w:val="Contedodoquadro"/>
                        <w:jc w:val="center"/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CNPJ: 05.020.154-0001/69</w:t>
                      </w:r>
                    </w:p>
                    <w:p w14:paraId="25216498" w14:textId="77777777" w:rsidR="00C36923" w:rsidRDefault="00C36923" w:rsidP="00C36923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Rua São Manoel, 498 - Bairro Santa Cecília</w:t>
                      </w:r>
                    </w:p>
                    <w:p w14:paraId="0D1CF463" w14:textId="77777777" w:rsidR="00C36923" w:rsidRDefault="00C36923" w:rsidP="00C36923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CEP: 90620-110 – Porto Alegre/RS </w:t>
                      </w:r>
                    </w:p>
                    <w:p w14:paraId="2AD83349" w14:textId="77777777" w:rsidR="00C36923" w:rsidRDefault="00C36923" w:rsidP="00C36923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Fone: (51) 33911252</w:t>
                      </w:r>
                    </w:p>
                    <w:p w14:paraId="43344FA3" w14:textId="77777777" w:rsidR="00C36923" w:rsidRDefault="00C36923" w:rsidP="00C36923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E-mail: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22"/>
                          <w:u w:val="single"/>
                        </w:rPr>
                        <w:t>secretaria@redeunida.org.br</w:t>
                      </w:r>
                    </w:p>
                    <w:p w14:paraId="48DFEB11" w14:textId="77777777" w:rsidR="00C36923" w:rsidRDefault="00C36923" w:rsidP="00C36923">
                      <w:pPr>
                        <w:pStyle w:val="Contedodoquadro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Site: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22"/>
                        </w:rPr>
                        <w:t>www.redeunida.org.br</w:t>
                      </w:r>
                    </w:p>
                    <w:p w14:paraId="2017667C" w14:textId="77777777" w:rsidR="00F14923" w:rsidRDefault="00F14923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  <w:r w:rsidR="00C36923">
        <w:rPr>
          <w:rFonts w:ascii="Arial" w:eastAsia="Arial" w:hAnsi="Arial" w:cs="Arial"/>
          <w:b/>
          <w:noProof/>
        </w:rPr>
        <w:drawing>
          <wp:anchor distT="0" distB="0" distL="0" distR="114300" simplePos="0" relativeHeight="4" behindDoc="0" locked="0" layoutInCell="0" allowOverlap="1" wp14:anchorId="09ECE1D7" wp14:editId="36467F41">
            <wp:simplePos x="0" y="0"/>
            <wp:positionH relativeFrom="margin">
              <wp:posOffset>404495</wp:posOffset>
            </wp:positionH>
            <wp:positionV relativeFrom="paragraph">
              <wp:posOffset>3810</wp:posOffset>
            </wp:positionV>
            <wp:extent cx="1242695" cy="1383030"/>
            <wp:effectExtent l="0" t="0" r="0" b="7620"/>
            <wp:wrapThrough wrapText="bothSides">
              <wp:wrapPolygon edited="0">
                <wp:start x="0" y="0"/>
                <wp:lineTo x="0" y="21421"/>
                <wp:lineTo x="21192" y="21421"/>
                <wp:lineTo x="21192" y="0"/>
                <wp:lineTo x="0" y="0"/>
              </wp:wrapPolygon>
            </wp:wrapThrough>
            <wp:docPr id="2" name="image1.jpg" descr="Description: rede_unida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Description: rede_unida_mai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AD7D3" w14:textId="261F9E5C" w:rsidR="00F14923" w:rsidRDefault="00F14923">
      <w:pPr>
        <w:rPr>
          <w:rFonts w:ascii="Arial" w:eastAsia="Arial" w:hAnsi="Arial" w:cs="Arial"/>
          <w:b/>
        </w:rPr>
      </w:pPr>
    </w:p>
    <w:p w14:paraId="571681E2" w14:textId="0460E5C7" w:rsidR="00F14923" w:rsidRDefault="00F14923">
      <w:pPr>
        <w:rPr>
          <w:rFonts w:ascii="Calibri" w:eastAsia="Calibri" w:hAnsi="Calibri" w:cs="Calibri"/>
          <w:b/>
          <w:sz w:val="22"/>
          <w:szCs w:val="22"/>
        </w:rPr>
      </w:pPr>
    </w:p>
    <w:p w14:paraId="158198D7" w14:textId="63355B0C" w:rsidR="00F14923" w:rsidRDefault="00F1492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7D12C80" w14:textId="2CE7546C" w:rsidR="00F14923" w:rsidRDefault="00F1492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EA4ED6A" w14:textId="77777777" w:rsidR="00F14923" w:rsidRDefault="00F1492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834B6DA" w14:textId="77777777" w:rsidR="00F14923" w:rsidRDefault="00F1492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9579DA3" w14:textId="77777777" w:rsidR="00F14923" w:rsidRDefault="00F14923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32F9088" w14:textId="77777777" w:rsidR="00F17849" w:rsidRDefault="00F17849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BA98B93" w14:textId="77777777" w:rsidR="00F17849" w:rsidRDefault="00F17849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5502213" w14:textId="7F7B639D" w:rsidR="00F17849" w:rsidRPr="0071525E" w:rsidRDefault="00000000">
      <w:pPr>
        <w:jc w:val="center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COMPOSIÇÃO DA DIREÇÃO DA ASSOCIAÇÃO DA REDE UNIDA</w:t>
      </w:r>
    </w:p>
    <w:p w14:paraId="11476B42" w14:textId="13A6C25F" w:rsidR="00F14923" w:rsidRPr="0071525E" w:rsidRDefault="00F17849">
      <w:pPr>
        <w:jc w:val="center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GESTÃO</w:t>
      </w:r>
      <w:r w:rsidR="00000000" w:rsidRPr="0071525E">
        <w:rPr>
          <w:rFonts w:ascii="Arial" w:eastAsia="Calibri" w:hAnsi="Arial" w:cs="Arial"/>
          <w:b/>
          <w:sz w:val="26"/>
          <w:szCs w:val="26"/>
        </w:rPr>
        <w:t xml:space="preserve"> 202</w:t>
      </w:r>
      <w:r w:rsidR="009649B1" w:rsidRPr="0071525E">
        <w:rPr>
          <w:rFonts w:ascii="Arial" w:eastAsia="Calibri" w:hAnsi="Arial" w:cs="Arial"/>
          <w:b/>
          <w:sz w:val="26"/>
          <w:szCs w:val="26"/>
        </w:rPr>
        <w:t>6</w:t>
      </w:r>
      <w:r w:rsidRPr="0071525E">
        <w:rPr>
          <w:rFonts w:ascii="Arial" w:eastAsia="Calibri" w:hAnsi="Arial" w:cs="Arial"/>
          <w:b/>
          <w:sz w:val="26"/>
          <w:szCs w:val="26"/>
        </w:rPr>
        <w:t>/</w:t>
      </w:r>
      <w:r w:rsidR="00000000" w:rsidRPr="0071525E">
        <w:rPr>
          <w:rFonts w:ascii="Arial" w:eastAsia="Calibri" w:hAnsi="Arial" w:cs="Arial"/>
          <w:b/>
          <w:sz w:val="26"/>
          <w:szCs w:val="26"/>
        </w:rPr>
        <w:t>202</w:t>
      </w:r>
      <w:r w:rsidR="009649B1" w:rsidRPr="0071525E">
        <w:rPr>
          <w:rFonts w:ascii="Arial" w:eastAsia="Calibri" w:hAnsi="Arial" w:cs="Arial"/>
          <w:b/>
          <w:sz w:val="26"/>
          <w:szCs w:val="26"/>
        </w:rPr>
        <w:t>8</w:t>
      </w:r>
    </w:p>
    <w:p w14:paraId="7BEA6BCF" w14:textId="77777777" w:rsidR="00F14923" w:rsidRPr="0071525E" w:rsidRDefault="00F14923">
      <w:pPr>
        <w:jc w:val="center"/>
        <w:rPr>
          <w:rFonts w:ascii="Arial" w:eastAsia="Calibri" w:hAnsi="Arial" w:cs="Arial"/>
          <w:b/>
          <w:sz w:val="26"/>
          <w:szCs w:val="26"/>
        </w:rPr>
      </w:pPr>
    </w:p>
    <w:p w14:paraId="6B36E42D" w14:textId="77777777" w:rsidR="00F14923" w:rsidRPr="0071525E" w:rsidRDefault="00000000">
      <w:pPr>
        <w:shd w:val="clear" w:color="auto" w:fill="000000"/>
        <w:spacing w:before="240"/>
        <w:jc w:val="center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COLEGIADO GESTOR</w:t>
      </w:r>
    </w:p>
    <w:p w14:paraId="33DC757B" w14:textId="77777777" w:rsidR="00F14923" w:rsidRPr="0071525E" w:rsidRDefault="00F14923">
      <w:pPr>
        <w:jc w:val="center"/>
        <w:rPr>
          <w:rFonts w:ascii="Arial" w:eastAsia="Calibri" w:hAnsi="Arial" w:cs="Arial"/>
          <w:sz w:val="26"/>
          <w:szCs w:val="26"/>
        </w:rPr>
      </w:pPr>
    </w:p>
    <w:p w14:paraId="2B93AF26" w14:textId="5A0A10D6" w:rsidR="00F14923" w:rsidRPr="0071525E" w:rsidRDefault="00000000">
      <w:pPr>
        <w:shd w:val="clear" w:color="auto" w:fill="E6E6E6"/>
        <w:spacing w:after="24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>(a)</w:t>
      </w:r>
      <w:r w:rsidR="0071525E">
        <w:rPr>
          <w:rFonts w:ascii="Arial" w:eastAsia="Calibri" w:hAnsi="Arial" w:cs="Arial"/>
          <w:b/>
          <w:sz w:val="26"/>
          <w:szCs w:val="26"/>
        </w:rPr>
        <w:t xml:space="preserve"> 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Geral: </w:t>
      </w:r>
    </w:p>
    <w:p w14:paraId="5BB318D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00CE1B9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7E0493D7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bookmarkStart w:id="0" w:name="_heading=h.gjdgxs"/>
      <w:bookmarkEnd w:id="0"/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10A89D3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2FA3FA9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40D1EBE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5054678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5114284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0D5A89F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656B452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5F480DFB" w14:textId="77777777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 xml:space="preserve">Vice-Coordenador(a): </w:t>
      </w:r>
    </w:p>
    <w:p w14:paraId="6A4D2DD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2DE4CB9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3D63B0C2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3480C5D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4B3287E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6C943E4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0E25D45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5C50612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12AB001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452E2DD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17A09A1F" w14:textId="4F34B86F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de Administração e de Finanças: </w:t>
      </w:r>
    </w:p>
    <w:p w14:paraId="0745600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0B81619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7D8A3D37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3B5B52E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39874AC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164D2B6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2987109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lastRenderedPageBreak/>
        <w:t xml:space="preserve">CPF: </w:t>
      </w:r>
    </w:p>
    <w:p w14:paraId="3D93781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5D722BD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0009E1F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162F171A" w14:textId="34945A3C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do Eixo Educação em Saúde: </w:t>
      </w:r>
    </w:p>
    <w:p w14:paraId="27960DC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429B377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57AAE1DC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51A79FC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26A9232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41B6802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115F7B7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170F49A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4089A74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7BE3CC5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6D2365F2" w14:textId="3A567674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do Eixo Participação Social em Saúde: </w:t>
      </w:r>
    </w:p>
    <w:p w14:paraId="020AD93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753D01C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407927FA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02FF6AB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1BAE314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04A5EE4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6CB2F71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28BD999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0CB9780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423EF71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049A16EF" w14:textId="220B24FF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do Eixo Trabalho em Saúde: </w:t>
      </w:r>
    </w:p>
    <w:p w14:paraId="266E7FA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7824FA2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3D9E3A28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7A29F82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3721F86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2D42D07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77456C8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3D607EE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39F26A3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23E1C68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278AF1C1" w14:textId="209710D9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do Eixo Gestão em Saúde: </w:t>
      </w:r>
    </w:p>
    <w:p w14:paraId="18694D7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1ACE55C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78BCA06E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77639B9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4353CA0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lastRenderedPageBreak/>
        <w:t xml:space="preserve">Estado Civil: </w:t>
      </w:r>
    </w:p>
    <w:p w14:paraId="007ABCA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7FA4E08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7347B22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20897BD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55600D6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60EF8B73" w14:textId="5E6E0FE0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do Eixo Arte e Cultura e Saúde: </w:t>
      </w:r>
    </w:p>
    <w:p w14:paraId="60C5A2D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19056A8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7FD37A27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6F02193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3E8E0DF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6AB9FB5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7BEB3CA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0A83820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7221186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7AB1B53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0E8175EB" w14:textId="77777777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 xml:space="preserve">Presidente do Congresso: </w:t>
      </w:r>
    </w:p>
    <w:p w14:paraId="17956CC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5A79B3F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09F965F2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3FC8A14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0EDFC24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392D4BC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19C0E24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17B6184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3FCE757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6E7D6B5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5C8BADEA" w14:textId="77777777" w:rsidR="00F14923" w:rsidRPr="0071525E" w:rsidRDefault="00F14923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</w:p>
    <w:p w14:paraId="759BC498" w14:textId="77777777" w:rsidR="00F14923" w:rsidRPr="0071525E" w:rsidRDefault="00000000">
      <w:pPr>
        <w:shd w:val="clear" w:color="auto" w:fill="0C0C0C"/>
        <w:jc w:val="center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COORDENADORES DE SEÇÕES REGIONAIS:</w:t>
      </w:r>
    </w:p>
    <w:p w14:paraId="73D1EC35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575FAA29" w14:textId="3F63E34F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Sul: </w:t>
      </w:r>
    </w:p>
    <w:p w14:paraId="0C0FB8F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5236CB6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1B26A7DB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35024A2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33E4CDC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6BB844C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17338A8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2F56C0E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2E331F8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7A4E68E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2D1BF383" w14:textId="76142CDB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lastRenderedPageBreak/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Sul: </w:t>
      </w:r>
    </w:p>
    <w:p w14:paraId="2459B10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1FE9E5A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6B1B749B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175548B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3DD31EE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67551A8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46E8412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57185C4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5C989A8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656C461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05C9CA88" w14:textId="7F09C19E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Sul: </w:t>
      </w:r>
    </w:p>
    <w:p w14:paraId="296B85A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1CF2D44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2AC73AC8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3826D5F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44EB06E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077478C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1A4B22B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4F80BDC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18FE0EB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6587EAA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2A4311BE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6A0C7B84" w14:textId="3455D88A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Sudeste: </w:t>
      </w:r>
    </w:p>
    <w:p w14:paraId="7BEB5A7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0EFA1CB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2C2D373C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5DACB19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4525E1E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5958DC1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40FF875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25F8D90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56AB682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08C8060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7C9CDEAF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2917E818" w14:textId="5C60EFA3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Sudeste: </w:t>
      </w:r>
    </w:p>
    <w:p w14:paraId="152FB8C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62CFD4B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5A20ACC6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3291138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02A6F59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5A2869A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5B696C8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76747CF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6DEBAD8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056C25A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lastRenderedPageBreak/>
        <w:t xml:space="preserve">Nacionalidade: </w:t>
      </w:r>
    </w:p>
    <w:p w14:paraId="20EE2269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6AAAD156" w14:textId="0DD62153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Sudeste: </w:t>
      </w:r>
    </w:p>
    <w:p w14:paraId="362DBD1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13BCD87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4EC8A897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02F8898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13C04C9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534638A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47F9728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47ABA6E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1F2E70B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53A6E7E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451C924B" w14:textId="77777777" w:rsidR="00F14923" w:rsidRPr="0071525E" w:rsidRDefault="00F14923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</w:p>
    <w:p w14:paraId="7425123F" w14:textId="6AC93036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Centro-Oeste: </w:t>
      </w:r>
    </w:p>
    <w:p w14:paraId="4D39F44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435CDEC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5CDC08E1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004D989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3BE3FEE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34B684D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5911FDD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22434E7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0B25D14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44DB0E9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22CAFF8F" w14:textId="77777777" w:rsidR="00F14923" w:rsidRPr="0071525E" w:rsidRDefault="00F14923">
      <w:pPr>
        <w:spacing w:line="360" w:lineRule="auto"/>
        <w:jc w:val="both"/>
        <w:rPr>
          <w:rFonts w:ascii="Arial" w:eastAsia="Calibri" w:hAnsi="Arial" w:cs="Arial"/>
          <w:sz w:val="26"/>
          <w:szCs w:val="26"/>
        </w:rPr>
      </w:pPr>
    </w:p>
    <w:p w14:paraId="60BAE8D7" w14:textId="434B7743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Centro-Oeste:  </w:t>
      </w:r>
    </w:p>
    <w:p w14:paraId="7D835C6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337D465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67FF7C59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4F5243E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2203485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72FAE22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1DC30D5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5EE3C9B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63BDC4F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023A625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14DB944D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46D508A5" w14:textId="412B11B1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Centro-Oeste: </w:t>
      </w:r>
    </w:p>
    <w:p w14:paraId="75B9750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66CBC4F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32502ABF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4884B44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26041DC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06F6E79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491F10E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lastRenderedPageBreak/>
        <w:t xml:space="preserve">CPF: </w:t>
      </w:r>
    </w:p>
    <w:p w14:paraId="47D741B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2801936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5F80A28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64E89D50" w14:textId="2C5290AA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Nordeste I: </w:t>
      </w:r>
    </w:p>
    <w:p w14:paraId="4AE7F8B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403CE7C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7B94CE0D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16B1C63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3D0E828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70B143C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5B8172D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101EBA2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05D9530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7D52DEA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6F338AF8" w14:textId="768489AB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Nordeste I: </w:t>
      </w:r>
    </w:p>
    <w:p w14:paraId="27674D3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41094FC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1D47671B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574B456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7DB2955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4719619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33C2808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47C89EB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767EBC9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7716817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357289ED" w14:textId="55A26300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Nordeste I: </w:t>
      </w:r>
    </w:p>
    <w:p w14:paraId="06222A2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67B7167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75E4E0D0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68917DC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3092280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7217A43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1003808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7165F3C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6F4649D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768AFB6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4CDB2024" w14:textId="51BCD6D5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Nordeste II: </w:t>
      </w:r>
    </w:p>
    <w:p w14:paraId="0D6CE5D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25B9232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4A862054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169300D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20943F8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lastRenderedPageBreak/>
        <w:t xml:space="preserve">Estado Civil: </w:t>
      </w:r>
    </w:p>
    <w:p w14:paraId="7254F3F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401FCB6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1ECB20B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71B1B37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493F9B0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282C1711" w14:textId="548A8F6E" w:rsidR="00F14923" w:rsidRPr="0071525E" w:rsidRDefault="00000000">
      <w:pPr>
        <w:shd w:val="clear" w:color="auto" w:fill="E6E6E6"/>
        <w:tabs>
          <w:tab w:val="left" w:pos="4965"/>
        </w:tabs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>(a) Nordeste II:</w:t>
      </w:r>
      <w:r w:rsidRPr="0071525E">
        <w:rPr>
          <w:rFonts w:ascii="Arial" w:eastAsia="Calibri" w:hAnsi="Arial" w:cs="Arial"/>
          <w:b/>
          <w:sz w:val="26"/>
          <w:szCs w:val="26"/>
        </w:rPr>
        <w:tab/>
      </w:r>
    </w:p>
    <w:p w14:paraId="3E7DBCB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78BEAF7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465F793F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57BB451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46578AE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2779B00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026358D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3853BE1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7FB15D7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525B838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1BD1E86D" w14:textId="62AD57EF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Nordeste II: </w:t>
      </w:r>
    </w:p>
    <w:p w14:paraId="5ECE664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2F3692F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5BB14AD9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3B91525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511139A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1CDCEE1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62A7CED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5AB5DA3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0D80D22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220B3D7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2442F95F" w14:textId="2F135806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Norte: </w:t>
      </w:r>
    </w:p>
    <w:p w14:paraId="386568E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257588D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291022D6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6B15271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25894B7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1F1FD67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23725CD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7561130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2824BD3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247C3C4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4D2234D5" w14:textId="14249CBF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Norte: </w:t>
      </w:r>
    </w:p>
    <w:p w14:paraId="3451A79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3B965DD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129BA840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lastRenderedPageBreak/>
        <w:t xml:space="preserve">E-mail: </w:t>
      </w:r>
    </w:p>
    <w:p w14:paraId="7892653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23427B4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4880FDF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179C6B3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66C8E49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43F6014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4F9C79E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40FE7794" w14:textId="5B9E1890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Norte: </w:t>
      </w:r>
    </w:p>
    <w:p w14:paraId="7D3E339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564F1FD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34858D97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0295B7D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44B99E3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1FF7CD9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0098203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67195E9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534F651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27E5B6D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32A41246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5B5DDBCC" w14:textId="77777777" w:rsidR="00F14923" w:rsidRPr="0071525E" w:rsidRDefault="00000000">
      <w:pPr>
        <w:shd w:val="clear" w:color="auto" w:fill="0C0C0C"/>
        <w:jc w:val="center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FÓRUNS:</w:t>
      </w:r>
    </w:p>
    <w:p w14:paraId="3AC60F2E" w14:textId="77777777" w:rsidR="00F14923" w:rsidRPr="0071525E" w:rsidRDefault="00F14923">
      <w:pPr>
        <w:jc w:val="center"/>
        <w:rPr>
          <w:rFonts w:ascii="Arial" w:eastAsia="Calibri" w:hAnsi="Arial" w:cs="Arial"/>
          <w:sz w:val="26"/>
          <w:szCs w:val="26"/>
        </w:rPr>
      </w:pPr>
    </w:p>
    <w:p w14:paraId="5B412B08" w14:textId="5B212999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do Fórum Internacional da Rede Unida: </w:t>
      </w:r>
    </w:p>
    <w:p w14:paraId="6E1CAB2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5CDE911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617119DD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4AFA0C7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75BC777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5A3FC1F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5B01AB6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6A19538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68A5417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26CD8EF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36F30CB9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253BF15F" w14:textId="2245B1E5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do Fórum de Residências em Saúde: </w:t>
      </w:r>
    </w:p>
    <w:p w14:paraId="07A78D0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41D9EBE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603BFD1E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786A5FE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23EF2D3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29A6654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6F884DE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5B20789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07BF408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4F1C393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08CAC9B9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66A9652B" w14:textId="66C65377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do Fórum Povos: </w:t>
      </w:r>
    </w:p>
    <w:p w14:paraId="0B9B0DD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566EEE8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78C1DA27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3FDB08F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50F312A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181EF88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7731B39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48C4033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22BD5BB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5574F89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037182AA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34AE6403" w14:textId="77777777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 xml:space="preserve">Coordenador(a) do Fórum dos Direitos Humanos, da Diversidade e da Equidade de Raça e Gênero: </w:t>
      </w:r>
    </w:p>
    <w:p w14:paraId="213FA00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20EB1DB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76DEA70D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56BB8DD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743C5A9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4A6B967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1C781DC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471B779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03C7D85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24C2439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4BA7B91E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7C7595C0" w14:textId="617CDBB0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do Fórum Fazer-SUS: </w:t>
      </w:r>
    </w:p>
    <w:p w14:paraId="45FEEF7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6036A1A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2AE40DDC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09F47F6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03C7402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0DF5979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21C5AA9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372E2CD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0179E5C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3C6FEDD0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2D031018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698D2B41" w14:textId="77777777" w:rsidR="00F14923" w:rsidRPr="0071525E" w:rsidRDefault="00000000">
      <w:pPr>
        <w:shd w:val="clear" w:color="auto" w:fill="0C0C0C"/>
        <w:jc w:val="center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CONSELHO FISCAL:</w:t>
      </w:r>
    </w:p>
    <w:p w14:paraId="67C141D7" w14:textId="77777777" w:rsidR="00F14923" w:rsidRPr="0071525E" w:rsidRDefault="00F14923">
      <w:pPr>
        <w:jc w:val="center"/>
        <w:rPr>
          <w:rFonts w:ascii="Arial" w:eastAsia="Calibri" w:hAnsi="Arial" w:cs="Arial"/>
          <w:sz w:val="26"/>
          <w:szCs w:val="26"/>
        </w:rPr>
      </w:pPr>
    </w:p>
    <w:p w14:paraId="7C07BE27" w14:textId="77777777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 xml:space="preserve">Membro: </w:t>
      </w:r>
    </w:p>
    <w:p w14:paraId="5016D15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16698AC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69FD2F5B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310EB21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1BD2014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lastRenderedPageBreak/>
        <w:t xml:space="preserve">Estado Civil: </w:t>
      </w:r>
    </w:p>
    <w:p w14:paraId="6286F49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6E62978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575CF3B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23FF425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12A11C03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49BC6419" w14:textId="77777777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 xml:space="preserve">Membro: </w:t>
      </w:r>
    </w:p>
    <w:p w14:paraId="5B58F81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7F32382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44A06FE1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59F0EA9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0A63C91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3126605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284A62B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48B9C50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19C92A8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5571A70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0422A366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3FE33554" w14:textId="77777777" w:rsidR="00F14923" w:rsidRPr="0071525E" w:rsidRDefault="00000000">
      <w:pPr>
        <w:shd w:val="clear" w:color="auto" w:fill="E6E6E6"/>
        <w:spacing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 xml:space="preserve">Membro: </w:t>
      </w:r>
    </w:p>
    <w:p w14:paraId="0A81B6F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2D55580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3E1F0220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46A1499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3490CFAB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327B943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49F295B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7A66781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481A697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384DDDE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1E473D5D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2E09ED15" w14:textId="77777777" w:rsidR="00F14923" w:rsidRPr="0071525E" w:rsidRDefault="00000000">
      <w:pPr>
        <w:shd w:val="clear" w:color="auto" w:fill="0C0C0C"/>
        <w:jc w:val="center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CONSELHO FISCAL - Suplente</w:t>
      </w:r>
    </w:p>
    <w:p w14:paraId="4DD8FF5E" w14:textId="77777777" w:rsidR="00F14923" w:rsidRPr="0071525E" w:rsidRDefault="00F14923">
      <w:pPr>
        <w:jc w:val="center"/>
        <w:rPr>
          <w:rFonts w:ascii="Arial" w:eastAsia="Calibri" w:hAnsi="Arial" w:cs="Arial"/>
          <w:sz w:val="26"/>
          <w:szCs w:val="26"/>
        </w:rPr>
      </w:pPr>
    </w:p>
    <w:p w14:paraId="18C99098" w14:textId="77777777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Membro suplente:</w:t>
      </w:r>
      <w:r w:rsidRPr="0071525E">
        <w:rPr>
          <w:rFonts w:ascii="Arial" w:eastAsia="Calibri" w:hAnsi="Arial" w:cs="Arial"/>
          <w:sz w:val="26"/>
          <w:szCs w:val="26"/>
        </w:rPr>
        <w:t xml:space="preserve"> </w:t>
      </w:r>
    </w:p>
    <w:p w14:paraId="07BCC9B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7093820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65EFBC0D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390E2E7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7018783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75C8EE0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385FB1B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4A30D3F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4E400CC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0A36558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617B0656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47AEEE3A" w14:textId="77777777" w:rsidR="00F14923" w:rsidRPr="0071525E" w:rsidRDefault="00000000">
      <w:pPr>
        <w:shd w:val="clear" w:color="auto" w:fill="0C0C0C"/>
        <w:jc w:val="center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lastRenderedPageBreak/>
        <w:t>ÓRGÃOS DE APOIO À ENTIDADE</w:t>
      </w:r>
    </w:p>
    <w:p w14:paraId="1CF610DF" w14:textId="77777777" w:rsidR="00F14923" w:rsidRPr="0071525E" w:rsidRDefault="00F14923">
      <w:pPr>
        <w:jc w:val="center"/>
        <w:rPr>
          <w:rFonts w:ascii="Arial" w:eastAsia="Calibri" w:hAnsi="Arial" w:cs="Arial"/>
          <w:sz w:val="26"/>
          <w:szCs w:val="26"/>
        </w:rPr>
      </w:pPr>
    </w:p>
    <w:p w14:paraId="26F200C6" w14:textId="0E04D884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Editor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Chefe da Editora Rede Unida: </w:t>
      </w:r>
    </w:p>
    <w:p w14:paraId="2D14638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023B035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2CFBFD85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5A3993C9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6DE766E6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6163806F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41431E5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46EF6DF5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6A5A29F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2009D4E2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3438B340" w14:textId="77777777" w:rsidR="00F14923" w:rsidRPr="0071525E" w:rsidRDefault="00F14923">
      <w:pPr>
        <w:jc w:val="both"/>
        <w:rPr>
          <w:rFonts w:ascii="Arial" w:eastAsia="Calibri" w:hAnsi="Arial" w:cs="Arial"/>
          <w:sz w:val="26"/>
          <w:szCs w:val="26"/>
        </w:rPr>
      </w:pPr>
    </w:p>
    <w:p w14:paraId="7E416D39" w14:textId="6AF2F0CE" w:rsidR="00F14923" w:rsidRPr="0071525E" w:rsidRDefault="00000000">
      <w:pPr>
        <w:shd w:val="clear" w:color="auto" w:fill="E6E6E6"/>
        <w:spacing w:before="240" w:after="120"/>
        <w:jc w:val="both"/>
        <w:rPr>
          <w:rFonts w:ascii="Arial" w:eastAsia="Calibri" w:hAnsi="Arial" w:cs="Arial"/>
          <w:b/>
          <w:sz w:val="26"/>
          <w:szCs w:val="26"/>
        </w:rPr>
      </w:pPr>
      <w:r w:rsidRPr="0071525E">
        <w:rPr>
          <w:rFonts w:ascii="Arial" w:eastAsia="Calibri" w:hAnsi="Arial" w:cs="Arial"/>
          <w:b/>
          <w:sz w:val="26"/>
          <w:szCs w:val="26"/>
        </w:rPr>
        <w:t>Coordenador</w:t>
      </w:r>
      <w:r w:rsidRPr="0071525E">
        <w:rPr>
          <w:rFonts w:ascii="Arial" w:eastAsia="Calibri" w:hAnsi="Arial" w:cs="Arial"/>
          <w:b/>
          <w:sz w:val="26"/>
          <w:szCs w:val="26"/>
        </w:rPr>
        <w:t xml:space="preserve">(a) da TV Rede Unida: </w:t>
      </w:r>
    </w:p>
    <w:p w14:paraId="2F080EC8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Endereço residencial: </w:t>
      </w:r>
    </w:p>
    <w:p w14:paraId="632BD7D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Celular: </w:t>
      </w:r>
    </w:p>
    <w:p w14:paraId="2404FE85" w14:textId="77777777" w:rsidR="00F14923" w:rsidRPr="0071525E" w:rsidRDefault="00000000">
      <w:pPr>
        <w:jc w:val="both"/>
        <w:rPr>
          <w:rFonts w:ascii="Arial" w:eastAsia="Calibri" w:hAnsi="Arial" w:cs="Arial"/>
          <w:color w:val="000000"/>
          <w:sz w:val="26"/>
          <w:szCs w:val="26"/>
          <w:u w:val="single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E-mail: </w:t>
      </w:r>
    </w:p>
    <w:p w14:paraId="6EA507DC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Profissão: </w:t>
      </w:r>
    </w:p>
    <w:p w14:paraId="4C2B7111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Estado Civil: </w:t>
      </w:r>
    </w:p>
    <w:p w14:paraId="399D739D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Ocupação: </w:t>
      </w:r>
    </w:p>
    <w:p w14:paraId="68693117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CPF: </w:t>
      </w:r>
    </w:p>
    <w:p w14:paraId="268D1E24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RG: </w:t>
      </w:r>
    </w:p>
    <w:p w14:paraId="0ECA1C4E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Filiação: </w:t>
      </w:r>
    </w:p>
    <w:p w14:paraId="7AAC8BEA" w14:textId="77777777" w:rsidR="00F14923" w:rsidRPr="0071525E" w:rsidRDefault="00000000">
      <w:pPr>
        <w:jc w:val="both"/>
        <w:rPr>
          <w:rFonts w:ascii="Arial" w:eastAsia="Calibri" w:hAnsi="Arial" w:cs="Arial"/>
          <w:sz w:val="26"/>
          <w:szCs w:val="26"/>
        </w:rPr>
      </w:pPr>
      <w:r w:rsidRPr="0071525E">
        <w:rPr>
          <w:rFonts w:ascii="Arial" w:eastAsia="Calibri" w:hAnsi="Arial" w:cs="Arial"/>
          <w:sz w:val="26"/>
          <w:szCs w:val="26"/>
        </w:rPr>
        <w:t xml:space="preserve">Nacionalidade: </w:t>
      </w:r>
    </w:p>
    <w:p w14:paraId="488076F6" w14:textId="77777777" w:rsidR="00F14923" w:rsidRDefault="00F14923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03608507" w14:textId="77777777" w:rsidR="00F14923" w:rsidRDefault="00F14923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sectPr w:rsidR="00F14923" w:rsidSect="00597EFB">
      <w:pgSz w:w="11906" w:h="16838"/>
      <w:pgMar w:top="1134" w:right="1701" w:bottom="1418" w:left="1701" w:header="0" w:footer="0" w:gutter="0"/>
      <w:pgNumType w:start="3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3"/>
    <w:rsid w:val="00597EFB"/>
    <w:rsid w:val="0071525E"/>
    <w:rsid w:val="008062E6"/>
    <w:rsid w:val="00891FB1"/>
    <w:rsid w:val="009649B1"/>
    <w:rsid w:val="00BB2198"/>
    <w:rsid w:val="00C36923"/>
    <w:rsid w:val="00F14923"/>
    <w:rsid w:val="00F1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E6C2"/>
  <w15:docId w15:val="{B658825A-B9D1-4F82-B686-D4A4D340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59"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F4E59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sid w:val="00C64720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C64720"/>
    <w:rPr>
      <w:sz w:val="24"/>
      <w:szCs w:val="24"/>
    </w:rPr>
  </w:style>
  <w:style w:type="character" w:customStyle="1" w:styleId="apple-converted-space">
    <w:name w:val="apple-converted-space"/>
    <w:basedOn w:val="Fontepargpadro"/>
    <w:qFormat/>
    <w:rsid w:val="00182945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semiHidden/>
    <w:qFormat/>
    <w:rsid w:val="00CF4E59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647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64720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u8TdhmaKdXnrREtRzXRWi/f14EA==">AMUW2mV8KClHnPpBIWTciu2WGbSbyRMsdgSjUNwm8GCl3bpZuk/P+WjpJ47qdu3jmZrfVS4Uf+cMbaRTwOeWgbTWlm6QrUCm48EZrKC3t19P467XL5Sb5XZca1UMlKKUp0o7s+00nR+p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925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daniel fernandes</cp:lastModifiedBy>
  <cp:revision>7</cp:revision>
  <dcterms:created xsi:type="dcterms:W3CDTF">2024-07-13T00:43:00Z</dcterms:created>
  <dcterms:modified xsi:type="dcterms:W3CDTF">2026-06-06T23:34:00Z</dcterms:modified>
  <dc:language>pt-BR</dc:language>
</cp:coreProperties>
</file>