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2DD0" w14:textId="77777777" w:rsidR="005F61D7" w:rsidRDefault="00413D8D">
      <w:pPr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F31204" wp14:editId="0B07168C">
                <wp:simplePos x="0" y="0"/>
                <wp:positionH relativeFrom="column">
                  <wp:posOffset>1352550</wp:posOffset>
                </wp:positionH>
                <wp:positionV relativeFrom="paragraph">
                  <wp:posOffset>-5715</wp:posOffset>
                </wp:positionV>
                <wp:extent cx="3690620" cy="97155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62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95A66" w14:textId="77777777" w:rsidR="00413D8D" w:rsidRDefault="00413D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Rua São Manoel, 498 - Bairro Santa Cecília</w:t>
                            </w:r>
                          </w:p>
                          <w:p w14:paraId="018DC949" w14:textId="77777777" w:rsidR="00413D8D" w:rsidRDefault="00413D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90620-110 – Porto Alegre/RS CNPJ: 05020154-0001-69</w:t>
                            </w:r>
                          </w:p>
                          <w:p w14:paraId="376F9AE9" w14:textId="77777777" w:rsidR="00413D8D" w:rsidRDefault="00413D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Fone: (051) 33911252</w:t>
                            </w:r>
                          </w:p>
                          <w:p w14:paraId="4F96A89F" w14:textId="77777777" w:rsidR="00413D8D" w:rsidRDefault="00413D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u w:val="single"/>
                              </w:rPr>
                              <w:t>secretaria@redeunida.org.br</w:t>
                            </w:r>
                          </w:p>
                          <w:p w14:paraId="61CFC81B" w14:textId="77777777" w:rsidR="00413D8D" w:rsidRDefault="00413D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Site: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</w:rPr>
                              <w:t>www.redeunida.org.br</w:t>
                            </w:r>
                          </w:p>
                          <w:p w14:paraId="7B3CA6AC" w14:textId="77777777" w:rsidR="00413D8D" w:rsidRDefault="00413D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106.5pt;margin-top:-.45pt;width:290.6pt;height:7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" filled="f" stroked="f">
                <v:textbox inset="2.53958mm,1.2694mm,2.53958mm,1.2694mm">
                  <w:txbxContent>
                    <w:p w:rsidR="00413D8D" w:rsidRDefault="00413D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Rua São Manoel, 498 - Bairro Santa Cecília</w:t>
                      </w:r>
                    </w:p>
                    <w:p w:rsidR="00413D8D" w:rsidRDefault="00413D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90620-110 – Porto Alegre/RS CNPJ: 05020154-0001-69</w:t>
                      </w:r>
                    </w:p>
                    <w:p w:rsidR="00413D8D" w:rsidRDefault="00413D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Fone: (051) 33911252</w:t>
                      </w:r>
                    </w:p>
                    <w:p w:rsidR="00413D8D" w:rsidRDefault="00413D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u w:val="single"/>
                        </w:rPr>
                        <w:t>secretaria@redeunida.org.br</w:t>
                      </w:r>
                    </w:p>
                    <w:p w:rsidR="00413D8D" w:rsidRDefault="00413D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Site: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</w:rPr>
                        <w:t>www.redeunida.org.br</w:t>
                      </w:r>
                    </w:p>
                    <w:p w:rsidR="00413D8D" w:rsidRDefault="00413D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F8AC56" wp14:editId="43F830EA">
            <wp:simplePos x="0" y="0"/>
            <wp:positionH relativeFrom="margin">
              <wp:align>left</wp:align>
            </wp:positionH>
            <wp:positionV relativeFrom="paragraph">
              <wp:posOffset>-339089</wp:posOffset>
            </wp:positionV>
            <wp:extent cx="1118870" cy="1314450"/>
            <wp:effectExtent l="0" t="0" r="5080" b="0"/>
            <wp:wrapSquare wrapText="bothSides" distT="0" distB="0" distL="114300" distR="114300"/>
            <wp:docPr id="5" name="image1.jpg" descr="Description: rede_unida_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rede_unida_mai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832DE" w14:textId="77777777" w:rsidR="005F61D7" w:rsidRDefault="005F61D7">
      <w:pPr>
        <w:rPr>
          <w:rFonts w:ascii="Arial" w:eastAsia="Arial" w:hAnsi="Arial" w:cs="Arial"/>
          <w:b/>
        </w:rPr>
      </w:pPr>
    </w:p>
    <w:p w14:paraId="0804523B" w14:textId="77777777" w:rsidR="005F61D7" w:rsidRDefault="005F61D7">
      <w:pPr>
        <w:rPr>
          <w:rFonts w:ascii="Calibri" w:eastAsia="Calibri" w:hAnsi="Calibri" w:cs="Calibri"/>
          <w:b/>
          <w:sz w:val="22"/>
          <w:szCs w:val="22"/>
        </w:rPr>
      </w:pPr>
    </w:p>
    <w:p w14:paraId="28D36459" w14:textId="77777777" w:rsidR="005F61D7" w:rsidRDefault="005F61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0BD65AD" w14:textId="77777777" w:rsidR="005F61D7" w:rsidRDefault="005F61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CF2724C" w14:textId="77777777" w:rsidR="005F61D7" w:rsidRDefault="005F61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C1775EC" w14:textId="77777777" w:rsidR="005F61D7" w:rsidRDefault="005F61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B13ADEF" w14:textId="77777777" w:rsidR="00413D8D" w:rsidRDefault="00413D8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D04836F" w14:textId="77777777" w:rsidR="005F61D7" w:rsidRDefault="00413D8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COMPOSIÇÃO DA DIREÇÃO DA ASSOCIAÇÃO DA REDE UNIDA 2022–2024</w:t>
      </w:r>
    </w:p>
    <w:p w14:paraId="313342D2" w14:textId="77777777" w:rsidR="005F61D7" w:rsidRDefault="005F61D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69731C2" w14:textId="77777777" w:rsidR="005F61D7" w:rsidRDefault="00413D8D">
      <w:pPr>
        <w:shd w:val="clear" w:color="auto" w:fill="000000"/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COLEGIADO GESTOR</w:t>
      </w:r>
    </w:p>
    <w:p w14:paraId="415C8D2F" w14:textId="77777777" w:rsidR="005F61D7" w:rsidRDefault="005F61D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16A11646" w14:textId="77777777" w:rsidR="005F61D7" w:rsidRDefault="00413D8D">
      <w:pPr>
        <w:shd w:val="clear" w:color="auto" w:fill="E6E6E6"/>
        <w:spacing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Geral: </w:t>
      </w:r>
    </w:p>
    <w:p w14:paraId="3CE038DF" w14:textId="77777777" w:rsidR="00BC083B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0F29AC2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627AC7C" w14:textId="77777777" w:rsidR="005F61D7" w:rsidRDefault="00413D8D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B111119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8C9E1CC" w14:textId="77777777" w:rsidR="005F61D7" w:rsidRDefault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3E8105F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8C8EE5E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0F6D6E88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4361DD6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B23910D" w14:textId="77777777" w:rsidR="005F61D7" w:rsidRDefault="00413D8D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7E8098BA" w14:textId="77777777" w:rsidR="005F61D7" w:rsidRDefault="00BC083B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Vice-Coordenador</w:t>
      </w:r>
      <w:proofErr w:type="spellEnd"/>
      <w:r w:rsidR="00413D8D">
        <w:rPr>
          <w:rFonts w:ascii="Calibri" w:eastAsia="Calibri" w:hAnsi="Calibri" w:cs="Calibri"/>
          <w:b/>
          <w:sz w:val="28"/>
          <w:szCs w:val="28"/>
        </w:rPr>
        <w:t xml:space="preserve">: </w:t>
      </w:r>
    </w:p>
    <w:p w14:paraId="2670253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374F619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B602F80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40B4A8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03798E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FF0B62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08985E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6E3F46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223A6F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CC987F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5A719240" w14:textId="77777777" w:rsidR="005F61D7" w:rsidRDefault="00BC083B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  <w:r w:rsidR="00413D8D">
        <w:rPr>
          <w:rFonts w:ascii="Calibri" w:eastAsia="Calibri" w:hAnsi="Calibri" w:cs="Calibri"/>
          <w:b/>
          <w:sz w:val="28"/>
          <w:szCs w:val="28"/>
        </w:rPr>
        <w:t xml:space="preserve"> de Administração e de Finanças: </w:t>
      </w:r>
    </w:p>
    <w:p w14:paraId="52048FC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40C4F5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74C56C2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6A9130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Profissão: </w:t>
      </w:r>
    </w:p>
    <w:p w14:paraId="1F4B3F5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4C8EF7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B97E81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DB0CE1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2DE561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6998A1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B5491F8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do Eixo Educação em Saúde: </w:t>
      </w:r>
    </w:p>
    <w:p w14:paraId="46708E3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70DAE5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12E76827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2935A6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9FF66F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61E449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239F82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4F1927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28D803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97D217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0799764" w14:textId="77777777" w:rsidR="005F61D7" w:rsidRDefault="00BC083B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  <w:r w:rsidR="00413D8D">
        <w:rPr>
          <w:rFonts w:ascii="Calibri" w:eastAsia="Calibri" w:hAnsi="Calibri" w:cs="Calibri"/>
          <w:b/>
          <w:sz w:val="28"/>
          <w:szCs w:val="28"/>
        </w:rPr>
        <w:t xml:space="preserve"> do Eixo Participação Social em Saúde: </w:t>
      </w:r>
    </w:p>
    <w:p w14:paraId="13B1A3E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0E9C73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38B2FFD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DBCD58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6059577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E7E4B5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2E1E6A1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FD96B8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2FF964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233FE8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FB83C62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</w:t>
      </w:r>
      <w:r w:rsidR="00BC083B"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 do Eixo Trabalho em Saúde: </w:t>
      </w:r>
    </w:p>
    <w:p w14:paraId="09F1766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F5868E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DBCEF5C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43771E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E1A018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6B8E0D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D95B72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3A004F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RG: </w:t>
      </w:r>
    </w:p>
    <w:p w14:paraId="5CEC7C8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7725BC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7937AA1F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do Eixo Gestão em Saúde: </w:t>
      </w:r>
    </w:p>
    <w:p w14:paraId="6786566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7ACAF7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6D4351C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606349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71C27E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E3462D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AC1F28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D83210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A96010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7B21EF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75AD721" w14:textId="77777777" w:rsidR="005F61D7" w:rsidRDefault="00BC083B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</w:t>
      </w:r>
      <w:r w:rsidR="00413D8D">
        <w:rPr>
          <w:rFonts w:ascii="Calibri" w:eastAsia="Calibri" w:hAnsi="Calibri" w:cs="Calibri"/>
          <w:b/>
          <w:sz w:val="28"/>
          <w:szCs w:val="28"/>
        </w:rPr>
        <w:t xml:space="preserve">do Eixo Arte e Cultura e Saúde: </w:t>
      </w:r>
    </w:p>
    <w:p w14:paraId="62FBC7F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032D9F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9E0E25F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3594A4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383519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FDF13B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C03E38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C3C13D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7D23DF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79F967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05CA22E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Presidente do Congresso: </w:t>
      </w:r>
    </w:p>
    <w:p w14:paraId="5CC6B31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DD0BD1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BF3D9E0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4FA462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061657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37D406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71D34B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67B612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64A58B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D39B4D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79DAEEC5" w14:textId="77777777" w:rsidR="005F61D7" w:rsidRDefault="005F61D7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5F06FFE3" w14:textId="77777777" w:rsidR="005F61D7" w:rsidRDefault="00413D8D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COORDENADORES DE SEÇÕES REGIONAIS:</w:t>
      </w:r>
    </w:p>
    <w:p w14:paraId="2A939F47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C522B46" w14:textId="77777777" w:rsidR="005F61D7" w:rsidRDefault="00BC083B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  <w:r w:rsidR="00413D8D">
        <w:rPr>
          <w:rFonts w:ascii="Calibri" w:eastAsia="Calibri" w:hAnsi="Calibri" w:cs="Calibri"/>
          <w:b/>
          <w:sz w:val="28"/>
          <w:szCs w:val="28"/>
        </w:rPr>
        <w:t xml:space="preserve"> Sul: </w:t>
      </w:r>
    </w:p>
    <w:p w14:paraId="77531D6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A9B034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7DAA4EC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9F5C68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4CF00B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45C339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0350FE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EAF48F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58FDD5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B2C0F4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451FB9E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Sul: </w:t>
      </w:r>
    </w:p>
    <w:p w14:paraId="182EAF6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20C7F9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48807B8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19CF05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6CBD12E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C8BAEF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5C5163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4F25B4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0A4931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4AB297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563048A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Sul: </w:t>
      </w:r>
    </w:p>
    <w:p w14:paraId="42B1E61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3DD4F6E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E10704E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7B1344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42E8C3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8C6C5D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CA0C69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EF0320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5FBC0AD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BF89AE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B5C07C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4A35867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Sudeste: </w:t>
      </w:r>
    </w:p>
    <w:p w14:paraId="79832B9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Endereço residencial: </w:t>
      </w:r>
    </w:p>
    <w:p w14:paraId="382C980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1D0F95F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8FB672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FB16BD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4829F5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227F26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18BF1F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0CDD38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3338396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F001FEF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2D5C7AD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Sudeste: </w:t>
      </w:r>
    </w:p>
    <w:p w14:paraId="2E5A060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EA4F2C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902D91F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D50346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8F751D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30ACF9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0CB8A3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B81FAB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47CC2D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314C2D1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526B9E68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5A8D2B4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Sudeste: </w:t>
      </w:r>
    </w:p>
    <w:p w14:paraId="38A7EB7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D0187F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ECA67CC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5FCDF1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1084BD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652CEB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1D26C7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097434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5FDE4C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83E46C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82F6CF6" w14:textId="77777777" w:rsidR="005F61D7" w:rsidRDefault="005F61D7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1E73D34A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Centro-Oeste: </w:t>
      </w:r>
    </w:p>
    <w:p w14:paraId="5C7D810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5CB6D1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823ED41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551CCC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Profissão: </w:t>
      </w:r>
    </w:p>
    <w:p w14:paraId="7E29B30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0C4F67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F31246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B4E5B1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809226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17980D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D518802" w14:textId="77777777" w:rsidR="005F61D7" w:rsidRDefault="005F61D7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6BDB99E1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Centro-Oeste:  </w:t>
      </w:r>
    </w:p>
    <w:p w14:paraId="62AB2EF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C35BF0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14EE4EB4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54E1D1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0BEE30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61978E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A4060F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2D54AF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BA987D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1CC75E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BD501DB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25B4F298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Centro-Oeste: </w:t>
      </w:r>
    </w:p>
    <w:p w14:paraId="29CB885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03B14C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598EA96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66C639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735A40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FE3346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A5F322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1140C5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92A16F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EC08FF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C610A4B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Nordeste I: </w:t>
      </w:r>
    </w:p>
    <w:p w14:paraId="41D4C53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A9EFDB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0781F6F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B5AC9E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64FF8D6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AE1CD4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38D744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CPF: </w:t>
      </w:r>
    </w:p>
    <w:p w14:paraId="64B2FDA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1B976B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30C00C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7E87ACC2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Nordeste I: </w:t>
      </w:r>
    </w:p>
    <w:p w14:paraId="35FB8B1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E13981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0BEA70A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D1AE7B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1C37994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C008ED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C758C1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48C96C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08198F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6D58CC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9857FDD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Nordeste I: </w:t>
      </w:r>
    </w:p>
    <w:p w14:paraId="6186FA2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237A53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BC9791B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B37EA0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B19297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F5892D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4074A4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6B97AE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4ACEC7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8F7CD4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58AB393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Nordeste II: </w:t>
      </w:r>
    </w:p>
    <w:p w14:paraId="3517CA4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CB797E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A4C3749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8F1E3C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2BC379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9AD5DB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AF128B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0B402C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4DB16E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40BA0B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D21A137" w14:textId="77777777" w:rsidR="005F61D7" w:rsidRDefault="00413D8D">
      <w:pPr>
        <w:shd w:val="clear" w:color="auto" w:fill="E6E6E6"/>
        <w:tabs>
          <w:tab w:val="left" w:pos="4965"/>
        </w:tabs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Coordenador Nordeste II:</w:t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2E3283D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2F78B5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DA88A93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5D915A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421536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D889FA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D61CDB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C1CDB1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A0DC86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3DCD5F4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ACDBE94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Nordeste II: </w:t>
      </w:r>
    </w:p>
    <w:p w14:paraId="1214F0A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86236E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AE100C6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24E7A95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66590AF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1063F5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7B9648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E53043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1D5572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07D03E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70A959E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Norte: </w:t>
      </w:r>
    </w:p>
    <w:p w14:paraId="1C1AC82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A7D86B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CA6E331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966A32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18E96B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637D79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757C80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DA08EA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38D70A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427F4F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BEE4F78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Norte: </w:t>
      </w:r>
    </w:p>
    <w:p w14:paraId="306BAC5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DBEBE3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09938066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AB182A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Profissão: </w:t>
      </w:r>
    </w:p>
    <w:p w14:paraId="06EEF47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825A6B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7789AE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8DAADF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8518D5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BA71E1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35392A26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Coordenadora Norte: </w:t>
      </w:r>
    </w:p>
    <w:p w14:paraId="6D12C19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399397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83D3C1B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037970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FAA8CE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CEBBF0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B0C2C0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D0138F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2F35FA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DAA6B1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7DDBBCED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1EBD34B" w14:textId="77777777" w:rsidR="005F61D7" w:rsidRDefault="00413D8D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FÓRUNS:</w:t>
      </w:r>
    </w:p>
    <w:p w14:paraId="7F15E68B" w14:textId="77777777" w:rsidR="005F61D7" w:rsidRDefault="005F61D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63A5DE8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do Fórum Internacional da Rede Unida: </w:t>
      </w:r>
    </w:p>
    <w:p w14:paraId="0831470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57F994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B285E02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6AB606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79EE61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5ED54C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CD9085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D20D89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022693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32BDBB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499E3AB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EBFB83E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do Fórum de Residências em Saúde: </w:t>
      </w:r>
    </w:p>
    <w:p w14:paraId="3C0BE0F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EC13CC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645F6E9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51E273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0D2D89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3CB3B5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Ocupação: </w:t>
      </w:r>
    </w:p>
    <w:p w14:paraId="06B084C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CE35A2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90768E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C50701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4E8D3BC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30FA1AD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do Fórum Povos: </w:t>
      </w:r>
    </w:p>
    <w:p w14:paraId="59BA1D2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3FE0B1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3FC0642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68905D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51B0F5B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CCF890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0C8D50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03A1D85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2F6720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381554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3B068D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1B3E6C9" w14:textId="77777777" w:rsidR="005F61D7" w:rsidRDefault="00BC083B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  <w:r w:rsidR="00413D8D">
        <w:rPr>
          <w:rFonts w:ascii="Calibri" w:eastAsia="Calibri" w:hAnsi="Calibri" w:cs="Calibri"/>
          <w:b/>
          <w:sz w:val="28"/>
          <w:szCs w:val="28"/>
        </w:rPr>
        <w:t xml:space="preserve"> do Fórum dos Direitos Humanos, da Diversidade e da Equidade de Raça e Gênero: </w:t>
      </w:r>
    </w:p>
    <w:p w14:paraId="4DA99A9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E9B759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CFAA4DB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2693233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5BB2E5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8EE1B1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1915C6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093A81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BA4B38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8872F5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52FB70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28E727F" w14:textId="77777777" w:rsidR="005F61D7" w:rsidRDefault="00BC083B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  <w:r w:rsidR="00413D8D">
        <w:rPr>
          <w:rFonts w:ascii="Calibri" w:eastAsia="Calibri" w:hAnsi="Calibri" w:cs="Calibri"/>
          <w:b/>
          <w:sz w:val="28"/>
          <w:szCs w:val="28"/>
        </w:rPr>
        <w:t xml:space="preserve"> do Fórum Fazer-SUS: </w:t>
      </w:r>
    </w:p>
    <w:p w14:paraId="3DCB46E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3A6B104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85CA599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549B9B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865B6B6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11F1DD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1C7892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EE5A025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RG: </w:t>
      </w:r>
    </w:p>
    <w:p w14:paraId="0A3D726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25A8D6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6F01DF6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4BA22FD" w14:textId="77777777" w:rsidR="005F61D7" w:rsidRDefault="00413D8D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CONSELHO FISCAL:</w:t>
      </w:r>
    </w:p>
    <w:p w14:paraId="43DCF55D" w14:textId="77777777" w:rsidR="005F61D7" w:rsidRDefault="005F61D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EBDC622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Membro: </w:t>
      </w:r>
    </w:p>
    <w:p w14:paraId="2166B58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C4FF30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22C6490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C1AA13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4A65CB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D40C89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95CA52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238572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675585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ECB4A0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7E43747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Membro: </w:t>
      </w:r>
    </w:p>
    <w:p w14:paraId="792969D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4CF6A0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42261AE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60A4EB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479A72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A0E6E9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6B6690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EE741C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8D23C4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45FBF0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830F2DF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8E221BE" w14:textId="77777777" w:rsidR="005F61D7" w:rsidRDefault="00413D8D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Memb</w:t>
      </w:r>
      <w:r w:rsidR="00BC083B">
        <w:rPr>
          <w:rFonts w:ascii="Calibri" w:eastAsia="Calibri" w:hAnsi="Calibri" w:cs="Calibri"/>
          <w:b/>
          <w:sz w:val="28"/>
          <w:szCs w:val="28"/>
        </w:rPr>
        <w:t xml:space="preserve">ro: </w:t>
      </w:r>
    </w:p>
    <w:p w14:paraId="36352980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3085E52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1BB5A260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22230B1A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56DB033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C0D608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83C15B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41B14E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DFDDDE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Filiação: </w:t>
      </w:r>
    </w:p>
    <w:p w14:paraId="1F379841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32D8B035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DECBCBE" w14:textId="77777777" w:rsidR="005F61D7" w:rsidRDefault="00413D8D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CONSELHO FISCAL - Suplente</w:t>
      </w:r>
    </w:p>
    <w:p w14:paraId="3E11968C" w14:textId="77777777" w:rsidR="005F61D7" w:rsidRDefault="005F61D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43C94450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Membro suplente: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B4E878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EB2376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06048A2B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73550F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5370CAA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91C6E3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2BD419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18A4998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1364334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9BD0CCF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4A1691E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F4A90EC" w14:textId="77777777" w:rsidR="005F61D7" w:rsidRDefault="00413D8D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ÓRGÃOS DE APOIO À ENTIDADE</w:t>
      </w:r>
    </w:p>
    <w:p w14:paraId="0AA66C3A" w14:textId="77777777" w:rsidR="005F61D7" w:rsidRDefault="005F61D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2D92B348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Editor Chefe da Editora Rede Unida: </w:t>
      </w:r>
    </w:p>
    <w:p w14:paraId="6FF48C32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3B35F77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3621119" w14:textId="77777777" w:rsidR="00BC083B" w:rsidRDefault="00BC083B" w:rsidP="00BC083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436E71D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94D271E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FE26CBB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C72430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68288E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8CB27E9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4C70A9C" w14:textId="77777777" w:rsidR="00BC083B" w:rsidRDefault="00BC083B" w:rsidP="00BC083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2EECAFB" w14:textId="77777777" w:rsidR="005F61D7" w:rsidRDefault="005F61D7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DEDBD87" w14:textId="77777777" w:rsidR="005F61D7" w:rsidRDefault="00413D8D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da TV Rede Unida: </w:t>
      </w:r>
    </w:p>
    <w:p w14:paraId="448C9C51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155A9B6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E5CA69A" w14:textId="77777777" w:rsidR="008A6C4B" w:rsidRDefault="008A6C4B" w:rsidP="008A6C4B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370229C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6FEC8B24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0A2E76D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Ocupação: </w:t>
      </w:r>
    </w:p>
    <w:p w14:paraId="64952A78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98B30AF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BD78369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5D94B2F" w14:textId="77777777" w:rsidR="008A6C4B" w:rsidRDefault="008A6C4B" w:rsidP="008A6C4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C25FD40" w14:textId="77777777" w:rsidR="005F61D7" w:rsidRDefault="005F61D7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68715C69" w14:textId="77777777" w:rsidR="005F61D7" w:rsidRDefault="005F61D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5F61D7">
      <w:pgSz w:w="11906" w:h="16838"/>
      <w:pgMar w:top="1417" w:right="1701" w:bottom="1417" w:left="1701" w:header="720" w:footer="720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7"/>
    <w:rsid w:val="00413D8D"/>
    <w:rsid w:val="005F61D7"/>
    <w:rsid w:val="008A6C4B"/>
    <w:rsid w:val="00924648"/>
    <w:rsid w:val="00B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BA77"/>
  <w15:docId w15:val="{485958F5-FB0D-4DE3-9E99-FDE34B05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5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CF4E59"/>
    <w:rPr>
      <w:color w:val="0000FF"/>
      <w:u w:val="single"/>
    </w:rPr>
  </w:style>
  <w:style w:type="paragraph" w:styleId="Textodebalo">
    <w:name w:val="Balloon Text"/>
    <w:basedOn w:val="Normal"/>
    <w:semiHidden/>
    <w:rsid w:val="00CF4E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47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6472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647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64720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8294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8TdhmaKdXnrREtRzXRWi/f14EA==">AMUW2mV8KClHnPpBIWTciu2WGbSbyRMsdgSjUNwm8GCl3bpZuk/P+WjpJ47qdu3jmZrfVS4Uf+cMbaRTwOeWgbTWlm6QrUCm48EZrKC3t19P467XL5Sb5XZca1UMlKKUp0o7s+00nR+p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2022-01-26T20:15:00Z</dcterms:created>
  <dcterms:modified xsi:type="dcterms:W3CDTF">2022-01-26T20:15:00Z</dcterms:modified>
</cp:coreProperties>
</file>